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324" w:rsidRPr="007D1F56" w:rsidRDefault="001C02E0" w:rsidP="007D1F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F56">
        <w:rPr>
          <w:rFonts w:ascii="Times New Roman" w:hAnsi="Times New Roman" w:cs="Times New Roman"/>
          <w:b/>
          <w:sz w:val="28"/>
          <w:szCs w:val="28"/>
        </w:rPr>
        <w:t>П</w:t>
      </w:r>
      <w:r w:rsidR="003A4324" w:rsidRPr="007D1F56">
        <w:rPr>
          <w:rFonts w:ascii="Times New Roman" w:hAnsi="Times New Roman" w:cs="Times New Roman"/>
          <w:b/>
          <w:sz w:val="28"/>
          <w:szCs w:val="28"/>
        </w:rPr>
        <w:t xml:space="preserve">лан работы клуба </w:t>
      </w:r>
      <w:r w:rsidR="00A74B85" w:rsidRPr="007D1F56">
        <w:rPr>
          <w:rFonts w:ascii="Times New Roman" w:hAnsi="Times New Roman" w:cs="Times New Roman"/>
          <w:b/>
          <w:sz w:val="28"/>
          <w:szCs w:val="28"/>
        </w:rPr>
        <w:t xml:space="preserve">ЮНЕСКО </w:t>
      </w:r>
      <w:r w:rsidR="003A4324" w:rsidRPr="007D1F56">
        <w:rPr>
          <w:rFonts w:ascii="Times New Roman" w:hAnsi="Times New Roman" w:cs="Times New Roman"/>
          <w:b/>
          <w:sz w:val="28"/>
          <w:szCs w:val="28"/>
        </w:rPr>
        <w:t>«Кассиопея»</w:t>
      </w:r>
    </w:p>
    <w:p w:rsidR="003A4324" w:rsidRPr="007D1F56" w:rsidRDefault="003A4324" w:rsidP="007D1F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F56">
        <w:rPr>
          <w:rFonts w:ascii="Times New Roman" w:hAnsi="Times New Roman" w:cs="Times New Roman"/>
          <w:b/>
          <w:sz w:val="28"/>
          <w:szCs w:val="28"/>
        </w:rPr>
        <w:t>на 20</w:t>
      </w:r>
      <w:r w:rsidR="001C02E0" w:rsidRPr="007D1F56">
        <w:rPr>
          <w:rFonts w:ascii="Times New Roman" w:hAnsi="Times New Roman" w:cs="Times New Roman"/>
          <w:b/>
          <w:sz w:val="28"/>
          <w:szCs w:val="28"/>
        </w:rPr>
        <w:t>22</w:t>
      </w:r>
      <w:r w:rsidRPr="007D1F5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5"/>
        <w:gridCol w:w="2770"/>
        <w:gridCol w:w="1564"/>
        <w:gridCol w:w="1544"/>
        <w:gridCol w:w="1550"/>
        <w:gridCol w:w="1568"/>
      </w:tblGrid>
      <w:tr w:rsidR="00F5492E" w:rsidRPr="008F7B33" w:rsidTr="000F4340">
        <w:trPr>
          <w:trHeight w:val="208"/>
        </w:trPr>
        <w:tc>
          <w:tcPr>
            <w:tcW w:w="575" w:type="dxa"/>
            <w:vMerge w:val="restart"/>
          </w:tcPr>
          <w:p w:rsidR="003A4324" w:rsidRPr="008F7B33" w:rsidRDefault="003A4324" w:rsidP="008F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3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70" w:type="dxa"/>
            <w:vMerge w:val="restart"/>
          </w:tcPr>
          <w:p w:rsidR="003A4324" w:rsidRPr="008F7B33" w:rsidRDefault="003A4324" w:rsidP="008F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33">
              <w:rPr>
                <w:rFonts w:ascii="Times New Roman" w:hAnsi="Times New Roman" w:cs="Times New Roman"/>
                <w:sz w:val="28"/>
                <w:szCs w:val="28"/>
              </w:rPr>
              <w:t>Тема/содержание мероприятия</w:t>
            </w:r>
          </w:p>
        </w:tc>
        <w:tc>
          <w:tcPr>
            <w:tcW w:w="1564" w:type="dxa"/>
            <w:vMerge w:val="restart"/>
          </w:tcPr>
          <w:p w:rsidR="003A4324" w:rsidRPr="008F7B33" w:rsidRDefault="003A4324" w:rsidP="008F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3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44" w:type="dxa"/>
            <w:vMerge w:val="restart"/>
          </w:tcPr>
          <w:p w:rsidR="003A4324" w:rsidRPr="008F7B33" w:rsidRDefault="003A4324" w:rsidP="008F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33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3118" w:type="dxa"/>
            <w:gridSpan w:val="2"/>
          </w:tcPr>
          <w:p w:rsidR="003A4324" w:rsidRPr="008F7B33" w:rsidRDefault="003A4324" w:rsidP="008F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33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F5492E" w:rsidRPr="008F7B33" w:rsidTr="000F4340">
        <w:trPr>
          <w:trHeight w:val="207"/>
        </w:trPr>
        <w:tc>
          <w:tcPr>
            <w:tcW w:w="575" w:type="dxa"/>
            <w:vMerge/>
          </w:tcPr>
          <w:p w:rsidR="003A4324" w:rsidRPr="008F7B33" w:rsidRDefault="003A4324" w:rsidP="008F7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vMerge/>
          </w:tcPr>
          <w:p w:rsidR="003A4324" w:rsidRPr="008F7B33" w:rsidRDefault="003A4324" w:rsidP="008F7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vMerge/>
          </w:tcPr>
          <w:p w:rsidR="003A4324" w:rsidRPr="008F7B33" w:rsidRDefault="003A4324" w:rsidP="008F7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vMerge/>
          </w:tcPr>
          <w:p w:rsidR="003A4324" w:rsidRPr="008F7B33" w:rsidRDefault="003A4324" w:rsidP="008F7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3A4324" w:rsidRPr="008F7B33" w:rsidRDefault="003A4324" w:rsidP="008F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33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568" w:type="dxa"/>
          </w:tcPr>
          <w:p w:rsidR="003A4324" w:rsidRPr="008F7B33" w:rsidRDefault="003A4324" w:rsidP="008F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3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F5492E" w:rsidRPr="008F7B33" w:rsidTr="000F4340">
        <w:tc>
          <w:tcPr>
            <w:tcW w:w="575" w:type="dxa"/>
          </w:tcPr>
          <w:p w:rsidR="003A4324" w:rsidRPr="008F7B33" w:rsidRDefault="003A4324" w:rsidP="008F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3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70" w:type="dxa"/>
          </w:tcPr>
          <w:p w:rsidR="003A4324" w:rsidRPr="008F7B33" w:rsidRDefault="003A4324" w:rsidP="008F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33">
              <w:rPr>
                <w:rFonts w:ascii="Times New Roman" w:hAnsi="Times New Roman" w:cs="Times New Roman"/>
                <w:sz w:val="28"/>
                <w:szCs w:val="28"/>
              </w:rPr>
              <w:t>Заседание клуба:</w:t>
            </w:r>
          </w:p>
          <w:p w:rsidR="003A4324" w:rsidRPr="008F7B33" w:rsidRDefault="000F2574" w:rsidP="008F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33">
              <w:rPr>
                <w:rFonts w:ascii="Times New Roman" w:hAnsi="Times New Roman" w:cs="Times New Roman"/>
                <w:sz w:val="28"/>
                <w:szCs w:val="28"/>
              </w:rPr>
              <w:t>«А</w:t>
            </w:r>
            <w:r w:rsidR="00D20BB4" w:rsidRPr="008F7B33">
              <w:rPr>
                <w:rFonts w:ascii="Times New Roman" w:hAnsi="Times New Roman" w:cs="Times New Roman"/>
                <w:sz w:val="28"/>
                <w:szCs w:val="28"/>
              </w:rPr>
              <w:t xml:space="preserve">нализ </w:t>
            </w:r>
            <w:r w:rsidRPr="008F7B33">
              <w:rPr>
                <w:rFonts w:ascii="Times New Roman" w:hAnsi="Times New Roman" w:cs="Times New Roman"/>
                <w:sz w:val="28"/>
                <w:szCs w:val="28"/>
              </w:rPr>
              <w:t xml:space="preserve">работы за 2021 год </w:t>
            </w:r>
            <w:r w:rsidR="00D20BB4" w:rsidRPr="008F7B33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160DF8" w:rsidRPr="008F7B33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деятельности на </w:t>
            </w:r>
            <w:r w:rsidRPr="008F7B3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486B33" w:rsidRPr="008F7B3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8F7B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4" w:type="dxa"/>
          </w:tcPr>
          <w:p w:rsidR="003A4324" w:rsidRPr="008F7B33" w:rsidRDefault="003A4324" w:rsidP="008F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3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44" w:type="dxa"/>
          </w:tcPr>
          <w:p w:rsidR="003A4324" w:rsidRPr="008F7B33" w:rsidRDefault="00160DF8" w:rsidP="008F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dxa"/>
          </w:tcPr>
          <w:p w:rsidR="003A4324" w:rsidRPr="008F7B33" w:rsidRDefault="003A4324" w:rsidP="008F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8" w:type="dxa"/>
          </w:tcPr>
          <w:p w:rsidR="003A4324" w:rsidRPr="008F7B33" w:rsidRDefault="003A4324" w:rsidP="008F7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92E" w:rsidRPr="008F7B33" w:rsidTr="000F4340">
        <w:tc>
          <w:tcPr>
            <w:tcW w:w="575" w:type="dxa"/>
          </w:tcPr>
          <w:p w:rsidR="003A4324" w:rsidRPr="008F7B33" w:rsidRDefault="003A4324" w:rsidP="008F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3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70" w:type="dxa"/>
          </w:tcPr>
          <w:p w:rsidR="003A4324" w:rsidRPr="008F7B33" w:rsidRDefault="00543CF4" w:rsidP="008F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3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DA4588" w:rsidRPr="008F7B33">
              <w:rPr>
                <w:rFonts w:ascii="Times New Roman" w:hAnsi="Times New Roman" w:cs="Times New Roman"/>
                <w:sz w:val="28"/>
                <w:szCs w:val="28"/>
              </w:rPr>
              <w:t>мероприятий в рамках Международного дня «Спасибо» (11 января)</w:t>
            </w:r>
            <w:r w:rsidR="00062D68" w:rsidRPr="008F7B33">
              <w:rPr>
                <w:rFonts w:ascii="Times New Roman" w:hAnsi="Times New Roman" w:cs="Times New Roman"/>
                <w:sz w:val="28"/>
                <w:szCs w:val="28"/>
              </w:rPr>
              <w:t>,  и Международного дня объятий (21 января)</w:t>
            </w:r>
          </w:p>
        </w:tc>
        <w:tc>
          <w:tcPr>
            <w:tcW w:w="1564" w:type="dxa"/>
          </w:tcPr>
          <w:p w:rsidR="003A4324" w:rsidRPr="008F7B33" w:rsidRDefault="003A4324" w:rsidP="008F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3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44" w:type="dxa"/>
          </w:tcPr>
          <w:p w:rsidR="003A4324" w:rsidRPr="008F7B33" w:rsidRDefault="00543CF4" w:rsidP="008F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0" w:type="dxa"/>
          </w:tcPr>
          <w:p w:rsidR="003A4324" w:rsidRPr="008F7B33" w:rsidRDefault="00543CF4" w:rsidP="008F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8" w:type="dxa"/>
          </w:tcPr>
          <w:p w:rsidR="003A4324" w:rsidRPr="008F7B33" w:rsidRDefault="00543CF4" w:rsidP="008F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7B33" w:rsidRPr="008F7B33" w:rsidTr="000F4340">
        <w:tc>
          <w:tcPr>
            <w:tcW w:w="575" w:type="dxa"/>
          </w:tcPr>
          <w:p w:rsidR="008F7B33" w:rsidRPr="008F7B33" w:rsidRDefault="008F7B33" w:rsidP="009B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3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70" w:type="dxa"/>
          </w:tcPr>
          <w:p w:rsidR="008F7B33" w:rsidRPr="008F7B33" w:rsidRDefault="008F7B33" w:rsidP="008F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33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ко Дню белорусской науки </w:t>
            </w:r>
          </w:p>
        </w:tc>
        <w:tc>
          <w:tcPr>
            <w:tcW w:w="1564" w:type="dxa"/>
          </w:tcPr>
          <w:p w:rsidR="008F7B33" w:rsidRPr="008F7B33" w:rsidRDefault="008F7B33" w:rsidP="008F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3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44" w:type="dxa"/>
          </w:tcPr>
          <w:p w:rsidR="008F7B33" w:rsidRPr="008F7B33" w:rsidRDefault="008F7B33" w:rsidP="008F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0" w:type="dxa"/>
          </w:tcPr>
          <w:p w:rsidR="008F7B33" w:rsidRPr="008F7B33" w:rsidRDefault="008F7B33" w:rsidP="008F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8" w:type="dxa"/>
          </w:tcPr>
          <w:p w:rsidR="008F7B33" w:rsidRPr="008F7B33" w:rsidRDefault="008F7B33" w:rsidP="008F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7B33" w:rsidRPr="008F7B33" w:rsidTr="000F4340">
        <w:tc>
          <w:tcPr>
            <w:tcW w:w="575" w:type="dxa"/>
          </w:tcPr>
          <w:p w:rsidR="008F7B33" w:rsidRPr="008F7B33" w:rsidRDefault="008F7B33" w:rsidP="009B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3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70" w:type="dxa"/>
          </w:tcPr>
          <w:p w:rsidR="008F7B33" w:rsidRPr="008F7B33" w:rsidRDefault="008F7B33" w:rsidP="008F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33">
              <w:rPr>
                <w:rFonts w:ascii="Times New Roman" w:hAnsi="Times New Roman" w:cs="Times New Roman"/>
                <w:sz w:val="28"/>
                <w:szCs w:val="28"/>
              </w:rPr>
              <w:t>Подготовка к празднованию международного Дня родного языка</w:t>
            </w:r>
          </w:p>
        </w:tc>
        <w:tc>
          <w:tcPr>
            <w:tcW w:w="1564" w:type="dxa"/>
          </w:tcPr>
          <w:p w:rsidR="008F7B33" w:rsidRPr="008F7B33" w:rsidRDefault="008F7B33" w:rsidP="008F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3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44" w:type="dxa"/>
          </w:tcPr>
          <w:p w:rsidR="008F7B33" w:rsidRPr="008F7B33" w:rsidRDefault="008F7B33" w:rsidP="008F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0" w:type="dxa"/>
          </w:tcPr>
          <w:p w:rsidR="008F7B33" w:rsidRPr="008F7B33" w:rsidRDefault="008F7B33" w:rsidP="008F7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8F7B33" w:rsidRPr="008F7B33" w:rsidRDefault="008F7B33" w:rsidP="008F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7B33" w:rsidRPr="008F7B33" w:rsidTr="000F4340">
        <w:tc>
          <w:tcPr>
            <w:tcW w:w="575" w:type="dxa"/>
          </w:tcPr>
          <w:p w:rsidR="008F7B33" w:rsidRPr="008F7B33" w:rsidRDefault="008F7B33" w:rsidP="009B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3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70" w:type="dxa"/>
          </w:tcPr>
          <w:p w:rsidR="008F7B33" w:rsidRPr="008F7B33" w:rsidRDefault="008F7B33" w:rsidP="008F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3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8F7B33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8F7B33">
              <w:rPr>
                <w:rFonts w:ascii="Times New Roman" w:hAnsi="Times New Roman" w:cs="Times New Roman"/>
                <w:sz w:val="28"/>
                <w:szCs w:val="28"/>
              </w:rPr>
              <w:t>-игры «День родного языка»</w:t>
            </w:r>
          </w:p>
        </w:tc>
        <w:tc>
          <w:tcPr>
            <w:tcW w:w="1564" w:type="dxa"/>
          </w:tcPr>
          <w:p w:rsidR="008F7B33" w:rsidRPr="008F7B33" w:rsidRDefault="008F7B33" w:rsidP="008F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3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44" w:type="dxa"/>
          </w:tcPr>
          <w:p w:rsidR="008F7B33" w:rsidRPr="008F7B33" w:rsidRDefault="008F7B33" w:rsidP="008F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0" w:type="dxa"/>
          </w:tcPr>
          <w:p w:rsidR="008F7B33" w:rsidRPr="008F7B33" w:rsidRDefault="008F7B33" w:rsidP="008F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8" w:type="dxa"/>
          </w:tcPr>
          <w:p w:rsidR="008F7B33" w:rsidRPr="008F7B33" w:rsidRDefault="008F7B33" w:rsidP="008F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7B33" w:rsidRPr="008F7B33" w:rsidTr="000F4340">
        <w:tc>
          <w:tcPr>
            <w:tcW w:w="575" w:type="dxa"/>
          </w:tcPr>
          <w:p w:rsidR="008F7B33" w:rsidRPr="008F7B33" w:rsidRDefault="008F7B33" w:rsidP="009B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3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70" w:type="dxa"/>
          </w:tcPr>
          <w:p w:rsidR="008F7B33" w:rsidRPr="008F7B33" w:rsidRDefault="008F7B33" w:rsidP="008F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33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информационных материалов к Международному дню леса и Всемирному дню водных ресурсов</w:t>
            </w:r>
          </w:p>
        </w:tc>
        <w:tc>
          <w:tcPr>
            <w:tcW w:w="1564" w:type="dxa"/>
          </w:tcPr>
          <w:p w:rsidR="008F7B33" w:rsidRPr="008F7B33" w:rsidRDefault="008F7B33" w:rsidP="008F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3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44" w:type="dxa"/>
          </w:tcPr>
          <w:p w:rsidR="008F7B33" w:rsidRPr="008F7B33" w:rsidRDefault="008F7B33" w:rsidP="008F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0" w:type="dxa"/>
          </w:tcPr>
          <w:p w:rsidR="008F7B33" w:rsidRPr="008F7B33" w:rsidRDefault="008F7B33" w:rsidP="008F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8" w:type="dxa"/>
          </w:tcPr>
          <w:p w:rsidR="008F7B33" w:rsidRPr="008F7B33" w:rsidRDefault="008F7B33" w:rsidP="008F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7B33" w:rsidRPr="008F7B33" w:rsidTr="000F4340">
        <w:tc>
          <w:tcPr>
            <w:tcW w:w="575" w:type="dxa"/>
          </w:tcPr>
          <w:p w:rsidR="008F7B33" w:rsidRPr="008F7B33" w:rsidRDefault="008F7B33" w:rsidP="009B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3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70" w:type="dxa"/>
          </w:tcPr>
          <w:p w:rsidR="008F7B33" w:rsidRPr="008F7B33" w:rsidRDefault="008F7B33" w:rsidP="008F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33">
              <w:rPr>
                <w:rFonts w:ascii="Times New Roman" w:hAnsi="Times New Roman" w:cs="Times New Roman"/>
                <w:sz w:val="28"/>
                <w:szCs w:val="28"/>
              </w:rPr>
              <w:t>Проведение Дня поэзии</w:t>
            </w:r>
          </w:p>
        </w:tc>
        <w:tc>
          <w:tcPr>
            <w:tcW w:w="1564" w:type="dxa"/>
          </w:tcPr>
          <w:p w:rsidR="008F7B33" w:rsidRPr="008F7B33" w:rsidRDefault="008F7B33" w:rsidP="008F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3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44" w:type="dxa"/>
          </w:tcPr>
          <w:p w:rsidR="008F7B33" w:rsidRPr="008F7B33" w:rsidRDefault="008F7B33" w:rsidP="008F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0" w:type="dxa"/>
          </w:tcPr>
          <w:p w:rsidR="008F7B33" w:rsidRPr="008F7B33" w:rsidRDefault="008F7B33" w:rsidP="008F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8" w:type="dxa"/>
          </w:tcPr>
          <w:p w:rsidR="008F7B33" w:rsidRPr="008F7B33" w:rsidRDefault="008F7B33" w:rsidP="008F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7B33" w:rsidRPr="008F7B33" w:rsidTr="000F4340">
        <w:tc>
          <w:tcPr>
            <w:tcW w:w="575" w:type="dxa"/>
          </w:tcPr>
          <w:p w:rsidR="008F7B33" w:rsidRPr="008F7B33" w:rsidRDefault="008F7B33" w:rsidP="009B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3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70" w:type="dxa"/>
          </w:tcPr>
          <w:p w:rsidR="008F7B33" w:rsidRPr="008F7B33" w:rsidRDefault="008F7B33" w:rsidP="008F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33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акции к Международному дню детской книги</w:t>
            </w:r>
          </w:p>
        </w:tc>
        <w:tc>
          <w:tcPr>
            <w:tcW w:w="1564" w:type="dxa"/>
          </w:tcPr>
          <w:p w:rsidR="008F7B33" w:rsidRPr="008F7B33" w:rsidRDefault="008F7B33" w:rsidP="008F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3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44" w:type="dxa"/>
          </w:tcPr>
          <w:p w:rsidR="008F7B33" w:rsidRPr="008F7B33" w:rsidRDefault="008F7B33" w:rsidP="008F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0" w:type="dxa"/>
          </w:tcPr>
          <w:p w:rsidR="008F7B33" w:rsidRPr="008F7B33" w:rsidRDefault="008F7B33" w:rsidP="008F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8" w:type="dxa"/>
          </w:tcPr>
          <w:p w:rsidR="008F7B33" w:rsidRPr="008F7B33" w:rsidRDefault="008F7B33" w:rsidP="008F7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B33" w:rsidRPr="008F7B33" w:rsidTr="000F4340">
        <w:tc>
          <w:tcPr>
            <w:tcW w:w="575" w:type="dxa"/>
          </w:tcPr>
          <w:p w:rsidR="008F7B33" w:rsidRPr="008F7B33" w:rsidRDefault="008F7B33" w:rsidP="009B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3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770" w:type="dxa"/>
          </w:tcPr>
          <w:p w:rsidR="008F7B33" w:rsidRPr="008F7B33" w:rsidRDefault="008F7B33" w:rsidP="008F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33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акции к празднованию Международного Дня Земли</w:t>
            </w:r>
          </w:p>
        </w:tc>
        <w:tc>
          <w:tcPr>
            <w:tcW w:w="1564" w:type="dxa"/>
          </w:tcPr>
          <w:p w:rsidR="008F7B33" w:rsidRPr="008F7B33" w:rsidRDefault="008F7B33" w:rsidP="008F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3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44" w:type="dxa"/>
          </w:tcPr>
          <w:p w:rsidR="008F7B33" w:rsidRPr="008F7B33" w:rsidRDefault="008F7B33" w:rsidP="008F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0" w:type="dxa"/>
          </w:tcPr>
          <w:p w:rsidR="008F7B33" w:rsidRPr="008F7B33" w:rsidRDefault="008F7B33" w:rsidP="008F7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8F7B33" w:rsidRPr="008F7B33" w:rsidRDefault="008F7B33" w:rsidP="008F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7B33" w:rsidRPr="008F7B33" w:rsidTr="000F4340">
        <w:tc>
          <w:tcPr>
            <w:tcW w:w="575" w:type="dxa"/>
          </w:tcPr>
          <w:p w:rsidR="008F7B33" w:rsidRPr="008F7B33" w:rsidRDefault="008F7B33" w:rsidP="009B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3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770" w:type="dxa"/>
          </w:tcPr>
          <w:p w:rsidR="008F7B33" w:rsidRPr="008F7B33" w:rsidRDefault="008F7B33" w:rsidP="008F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3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</w:t>
            </w:r>
            <w:r w:rsidRPr="008F7B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Дня культурного разнообразия во имя диалога и развития (выпуск информационного бюллетеня)</w:t>
            </w:r>
          </w:p>
        </w:tc>
        <w:tc>
          <w:tcPr>
            <w:tcW w:w="1564" w:type="dxa"/>
          </w:tcPr>
          <w:p w:rsidR="008F7B33" w:rsidRPr="008F7B33" w:rsidRDefault="008F7B33" w:rsidP="008F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544" w:type="dxa"/>
          </w:tcPr>
          <w:p w:rsidR="008F7B33" w:rsidRPr="008F7B33" w:rsidRDefault="008F7B33" w:rsidP="008F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0" w:type="dxa"/>
          </w:tcPr>
          <w:p w:rsidR="008F7B33" w:rsidRPr="008F7B33" w:rsidRDefault="008F7B33" w:rsidP="008F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8" w:type="dxa"/>
          </w:tcPr>
          <w:p w:rsidR="008F7B33" w:rsidRPr="008F7B33" w:rsidRDefault="008F7B33" w:rsidP="008F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7B33" w:rsidRPr="008F7B33" w:rsidTr="000F4340">
        <w:tc>
          <w:tcPr>
            <w:tcW w:w="575" w:type="dxa"/>
          </w:tcPr>
          <w:p w:rsidR="008F7B33" w:rsidRPr="008F7B33" w:rsidRDefault="008F7B33" w:rsidP="009B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770" w:type="dxa"/>
          </w:tcPr>
          <w:p w:rsidR="008F7B33" w:rsidRPr="008F7B33" w:rsidRDefault="008F7B33" w:rsidP="008F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33">
              <w:rPr>
                <w:rFonts w:ascii="Times New Roman" w:hAnsi="Times New Roman" w:cs="Times New Roman"/>
                <w:sz w:val="28"/>
                <w:szCs w:val="28"/>
              </w:rPr>
              <w:t>Анализ работы клуба в  I полугодии 2022 года</w:t>
            </w:r>
          </w:p>
        </w:tc>
        <w:tc>
          <w:tcPr>
            <w:tcW w:w="1564" w:type="dxa"/>
          </w:tcPr>
          <w:p w:rsidR="008F7B33" w:rsidRPr="008F7B33" w:rsidRDefault="008F7B33" w:rsidP="008F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3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44" w:type="dxa"/>
          </w:tcPr>
          <w:p w:rsidR="008F7B33" w:rsidRPr="008F7B33" w:rsidRDefault="008F7B33" w:rsidP="008F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dxa"/>
          </w:tcPr>
          <w:p w:rsidR="008F7B33" w:rsidRPr="008F7B33" w:rsidRDefault="008F7B33" w:rsidP="008F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8" w:type="dxa"/>
          </w:tcPr>
          <w:p w:rsidR="008F7B33" w:rsidRPr="008F7B33" w:rsidRDefault="008F7B33" w:rsidP="008F7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B33" w:rsidRPr="008F7B33" w:rsidTr="000F4340">
        <w:tc>
          <w:tcPr>
            <w:tcW w:w="575" w:type="dxa"/>
          </w:tcPr>
          <w:p w:rsidR="008F7B33" w:rsidRPr="008F7B33" w:rsidRDefault="008F7B33" w:rsidP="009B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3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770" w:type="dxa"/>
          </w:tcPr>
          <w:p w:rsidR="008F7B33" w:rsidRPr="008F7B33" w:rsidRDefault="008F7B33" w:rsidP="008F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33">
              <w:rPr>
                <w:rFonts w:ascii="Times New Roman" w:hAnsi="Times New Roman" w:cs="Times New Roman"/>
                <w:sz w:val="28"/>
                <w:szCs w:val="28"/>
              </w:rPr>
              <w:t>Собрание клуба: прием новых членов клуба.</w:t>
            </w:r>
          </w:p>
          <w:p w:rsidR="008F7B33" w:rsidRPr="008F7B33" w:rsidRDefault="008F7B33" w:rsidP="008F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33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клуба на полугодие, подготовка к празднованию международного Дня мира</w:t>
            </w:r>
          </w:p>
        </w:tc>
        <w:tc>
          <w:tcPr>
            <w:tcW w:w="1564" w:type="dxa"/>
          </w:tcPr>
          <w:p w:rsidR="008F7B33" w:rsidRPr="008F7B33" w:rsidRDefault="008F7B33" w:rsidP="008F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3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44" w:type="dxa"/>
          </w:tcPr>
          <w:p w:rsidR="008F7B33" w:rsidRPr="008F7B33" w:rsidRDefault="008F7B33" w:rsidP="008F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dxa"/>
          </w:tcPr>
          <w:p w:rsidR="008F7B33" w:rsidRPr="008F7B33" w:rsidRDefault="008F7B33" w:rsidP="008F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8" w:type="dxa"/>
          </w:tcPr>
          <w:p w:rsidR="008F7B33" w:rsidRPr="008F7B33" w:rsidRDefault="008F7B33" w:rsidP="008F7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B33" w:rsidRPr="008F7B33" w:rsidTr="000F4340">
        <w:tc>
          <w:tcPr>
            <w:tcW w:w="575" w:type="dxa"/>
          </w:tcPr>
          <w:p w:rsidR="008F7B33" w:rsidRPr="008F7B33" w:rsidRDefault="008F7B33" w:rsidP="009B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3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770" w:type="dxa"/>
          </w:tcPr>
          <w:p w:rsidR="008F7B33" w:rsidRPr="008F7B33" w:rsidRDefault="008F7B33" w:rsidP="008F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3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акции Марафон МИРА» </w:t>
            </w:r>
          </w:p>
        </w:tc>
        <w:tc>
          <w:tcPr>
            <w:tcW w:w="1564" w:type="dxa"/>
          </w:tcPr>
          <w:p w:rsidR="008F7B33" w:rsidRPr="008F7B33" w:rsidRDefault="008F7B33" w:rsidP="008F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3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44" w:type="dxa"/>
          </w:tcPr>
          <w:p w:rsidR="008F7B33" w:rsidRPr="008F7B33" w:rsidRDefault="008F7B33" w:rsidP="008F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dxa"/>
          </w:tcPr>
          <w:p w:rsidR="008F7B33" w:rsidRPr="008F7B33" w:rsidRDefault="008F7B33" w:rsidP="008F7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8F7B33" w:rsidRPr="008F7B33" w:rsidRDefault="008F7B33" w:rsidP="008F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7B33" w:rsidRPr="008F7B33" w:rsidTr="006B35CA">
        <w:tc>
          <w:tcPr>
            <w:tcW w:w="575" w:type="dxa"/>
          </w:tcPr>
          <w:p w:rsidR="008F7B33" w:rsidRPr="008F7B33" w:rsidRDefault="008F7B33" w:rsidP="009B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3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770" w:type="dxa"/>
            <w:shd w:val="clear" w:color="auto" w:fill="auto"/>
          </w:tcPr>
          <w:p w:rsidR="008F7B33" w:rsidRPr="008F7B33" w:rsidRDefault="008F7B33" w:rsidP="008F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33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информационного проекта «30 лет Национальному парку «Беловежская пуща»</w:t>
            </w:r>
          </w:p>
        </w:tc>
        <w:tc>
          <w:tcPr>
            <w:tcW w:w="1564" w:type="dxa"/>
          </w:tcPr>
          <w:p w:rsidR="008F7B33" w:rsidRPr="008F7B33" w:rsidRDefault="008F7B33" w:rsidP="008F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3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44" w:type="dxa"/>
          </w:tcPr>
          <w:p w:rsidR="008F7B33" w:rsidRPr="008F7B33" w:rsidRDefault="008F7B33" w:rsidP="008F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0" w:type="dxa"/>
          </w:tcPr>
          <w:p w:rsidR="008F7B33" w:rsidRPr="008F7B33" w:rsidRDefault="008F7B33" w:rsidP="008F7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8F7B33" w:rsidRPr="008F7B33" w:rsidRDefault="008F7B33" w:rsidP="008F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7B33" w:rsidRPr="008F7B33" w:rsidTr="000F4340">
        <w:tc>
          <w:tcPr>
            <w:tcW w:w="575" w:type="dxa"/>
          </w:tcPr>
          <w:p w:rsidR="008F7B33" w:rsidRPr="008F7B33" w:rsidRDefault="008F7B33" w:rsidP="009B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33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770" w:type="dxa"/>
          </w:tcPr>
          <w:p w:rsidR="008F7B33" w:rsidRPr="008F7B33" w:rsidRDefault="008F7B33" w:rsidP="008F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33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в рамках информационного проекта «50 лет мемориальному комплексу «Брестская крепость – герой» (1971)</w:t>
            </w:r>
          </w:p>
        </w:tc>
        <w:tc>
          <w:tcPr>
            <w:tcW w:w="1564" w:type="dxa"/>
          </w:tcPr>
          <w:p w:rsidR="008F7B33" w:rsidRPr="008F7B33" w:rsidRDefault="008F7B33" w:rsidP="008F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3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44" w:type="dxa"/>
          </w:tcPr>
          <w:p w:rsidR="008F7B33" w:rsidRPr="008F7B33" w:rsidRDefault="008F7B33" w:rsidP="008F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0" w:type="dxa"/>
          </w:tcPr>
          <w:p w:rsidR="008F7B33" w:rsidRPr="008F7B33" w:rsidRDefault="008F7B33" w:rsidP="008F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8" w:type="dxa"/>
          </w:tcPr>
          <w:p w:rsidR="008F7B33" w:rsidRPr="008F7B33" w:rsidRDefault="008F7B33" w:rsidP="008F7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B33" w:rsidRPr="008F7B33" w:rsidTr="000F4340">
        <w:tc>
          <w:tcPr>
            <w:tcW w:w="575" w:type="dxa"/>
          </w:tcPr>
          <w:p w:rsidR="008F7B33" w:rsidRPr="008F7B33" w:rsidRDefault="008F7B33" w:rsidP="009B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33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770" w:type="dxa"/>
          </w:tcPr>
          <w:p w:rsidR="008F7B33" w:rsidRPr="008F7B33" w:rsidRDefault="008F7B33" w:rsidP="008F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33">
              <w:rPr>
                <w:rFonts w:ascii="Times New Roman" w:hAnsi="Times New Roman" w:cs="Times New Roman"/>
                <w:sz w:val="28"/>
                <w:szCs w:val="28"/>
              </w:rPr>
              <w:t>Изготовление информационного стенда «90 лет со дня рождения народного поэта Беларуси, переводчика, литературоведа, фольклориста, общественного деятеля Нила Гилевича»</w:t>
            </w:r>
          </w:p>
        </w:tc>
        <w:tc>
          <w:tcPr>
            <w:tcW w:w="1564" w:type="dxa"/>
          </w:tcPr>
          <w:p w:rsidR="008F7B33" w:rsidRPr="008F7B33" w:rsidRDefault="008F7B33" w:rsidP="008F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3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44" w:type="dxa"/>
          </w:tcPr>
          <w:p w:rsidR="008F7B33" w:rsidRPr="008F7B33" w:rsidRDefault="008F7B33" w:rsidP="008F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0" w:type="dxa"/>
          </w:tcPr>
          <w:p w:rsidR="008F7B33" w:rsidRPr="008F7B33" w:rsidRDefault="008F7B33" w:rsidP="008F7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8F7B33" w:rsidRPr="008F7B33" w:rsidRDefault="008F7B33" w:rsidP="008F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7B33" w:rsidRPr="008F7B33" w:rsidTr="000F4340">
        <w:tc>
          <w:tcPr>
            <w:tcW w:w="575" w:type="dxa"/>
          </w:tcPr>
          <w:p w:rsidR="008F7B33" w:rsidRPr="008F7B33" w:rsidRDefault="008F7B33" w:rsidP="009B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33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770" w:type="dxa"/>
          </w:tcPr>
          <w:p w:rsidR="008F7B33" w:rsidRPr="008F7B33" w:rsidRDefault="008F7B33" w:rsidP="008F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3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Pr="008F7B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информационного проекта «25 лет национальному парку «</w:t>
            </w:r>
            <w:proofErr w:type="spellStart"/>
            <w:r w:rsidRPr="008F7B33">
              <w:rPr>
                <w:rFonts w:ascii="Times New Roman" w:hAnsi="Times New Roman" w:cs="Times New Roman"/>
                <w:sz w:val="28"/>
                <w:szCs w:val="28"/>
              </w:rPr>
              <w:t>Припятский</w:t>
            </w:r>
            <w:proofErr w:type="spellEnd"/>
            <w:r w:rsidRPr="008F7B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4" w:type="dxa"/>
          </w:tcPr>
          <w:p w:rsidR="008F7B33" w:rsidRPr="008F7B33" w:rsidRDefault="008F7B33" w:rsidP="008F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544" w:type="dxa"/>
          </w:tcPr>
          <w:p w:rsidR="008F7B33" w:rsidRPr="008F7B33" w:rsidRDefault="008F7B33" w:rsidP="008F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dxa"/>
          </w:tcPr>
          <w:p w:rsidR="008F7B33" w:rsidRPr="008F7B33" w:rsidRDefault="008F7B33" w:rsidP="008F7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8F7B33" w:rsidRPr="008F7B33" w:rsidRDefault="008F7B33" w:rsidP="008F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7B33" w:rsidRPr="008F7B33" w:rsidTr="000F4340">
        <w:tc>
          <w:tcPr>
            <w:tcW w:w="575" w:type="dxa"/>
          </w:tcPr>
          <w:p w:rsidR="008F7B33" w:rsidRPr="008F7B33" w:rsidRDefault="008F7B33" w:rsidP="009B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2770" w:type="dxa"/>
          </w:tcPr>
          <w:p w:rsidR="008F7B33" w:rsidRPr="008F7B33" w:rsidRDefault="008F7B33" w:rsidP="008F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33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акции «День памяти»</w:t>
            </w:r>
          </w:p>
        </w:tc>
        <w:tc>
          <w:tcPr>
            <w:tcW w:w="1564" w:type="dxa"/>
          </w:tcPr>
          <w:p w:rsidR="008F7B33" w:rsidRPr="008F7B33" w:rsidRDefault="008F7B33" w:rsidP="008F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3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44" w:type="dxa"/>
          </w:tcPr>
          <w:p w:rsidR="008F7B33" w:rsidRPr="008F7B33" w:rsidRDefault="008F7B33" w:rsidP="008F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0" w:type="dxa"/>
          </w:tcPr>
          <w:p w:rsidR="008F7B33" w:rsidRPr="008F7B33" w:rsidRDefault="008F7B33" w:rsidP="008F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8" w:type="dxa"/>
          </w:tcPr>
          <w:p w:rsidR="008F7B33" w:rsidRPr="008F7B33" w:rsidRDefault="008F7B33" w:rsidP="008F7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B33" w:rsidRPr="008F7B33" w:rsidTr="000F4340">
        <w:tc>
          <w:tcPr>
            <w:tcW w:w="575" w:type="dxa"/>
          </w:tcPr>
          <w:p w:rsidR="008F7B33" w:rsidRPr="008F7B33" w:rsidRDefault="008F7B33" w:rsidP="009B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33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770" w:type="dxa"/>
          </w:tcPr>
          <w:p w:rsidR="008F7B33" w:rsidRPr="008F7B33" w:rsidRDefault="008F7B33" w:rsidP="008F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33">
              <w:rPr>
                <w:rFonts w:ascii="Times New Roman" w:hAnsi="Times New Roman" w:cs="Times New Roman"/>
                <w:sz w:val="28"/>
                <w:szCs w:val="28"/>
              </w:rPr>
              <w:t>Проведение акции «Ангелы рядом» к международному дню доброты (13 ноября)</w:t>
            </w:r>
          </w:p>
        </w:tc>
        <w:tc>
          <w:tcPr>
            <w:tcW w:w="1564" w:type="dxa"/>
          </w:tcPr>
          <w:p w:rsidR="008F7B33" w:rsidRPr="008F7B33" w:rsidRDefault="008F7B33" w:rsidP="008F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3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44" w:type="dxa"/>
          </w:tcPr>
          <w:p w:rsidR="008F7B33" w:rsidRPr="008F7B33" w:rsidRDefault="008F7B33" w:rsidP="008F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0" w:type="dxa"/>
          </w:tcPr>
          <w:p w:rsidR="008F7B33" w:rsidRPr="008F7B33" w:rsidRDefault="008F7B33" w:rsidP="008F7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8F7B33" w:rsidRPr="008F7B33" w:rsidRDefault="008F7B33" w:rsidP="008F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7B33" w:rsidRPr="008F7B33" w:rsidTr="000F4340">
        <w:tc>
          <w:tcPr>
            <w:tcW w:w="575" w:type="dxa"/>
          </w:tcPr>
          <w:p w:rsidR="008F7B33" w:rsidRPr="008F7B33" w:rsidRDefault="008F7B33" w:rsidP="009B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33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770" w:type="dxa"/>
          </w:tcPr>
          <w:p w:rsidR="008F7B33" w:rsidRPr="008F7B33" w:rsidRDefault="008F7B33" w:rsidP="008F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33">
              <w:rPr>
                <w:rFonts w:ascii="Times New Roman" w:hAnsi="Times New Roman" w:cs="Times New Roman"/>
                <w:sz w:val="28"/>
                <w:szCs w:val="28"/>
              </w:rPr>
              <w:t>Проведение акции «Чудеса на Рождество»</w:t>
            </w:r>
          </w:p>
        </w:tc>
        <w:tc>
          <w:tcPr>
            <w:tcW w:w="1564" w:type="dxa"/>
          </w:tcPr>
          <w:p w:rsidR="008F7B33" w:rsidRPr="008F7B33" w:rsidRDefault="008F7B33" w:rsidP="008F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3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44" w:type="dxa"/>
          </w:tcPr>
          <w:p w:rsidR="008F7B33" w:rsidRPr="008F7B33" w:rsidRDefault="008F7B33" w:rsidP="008F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0" w:type="dxa"/>
          </w:tcPr>
          <w:p w:rsidR="008F7B33" w:rsidRPr="008F7B33" w:rsidRDefault="008F7B33" w:rsidP="008F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8" w:type="dxa"/>
          </w:tcPr>
          <w:p w:rsidR="008F7B33" w:rsidRPr="008F7B33" w:rsidRDefault="008F7B33" w:rsidP="008F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7B33" w:rsidRPr="008F7B33" w:rsidTr="000F4340">
        <w:tc>
          <w:tcPr>
            <w:tcW w:w="575" w:type="dxa"/>
          </w:tcPr>
          <w:p w:rsidR="008F7B33" w:rsidRPr="008F7B33" w:rsidRDefault="008F7B33" w:rsidP="009B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33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770" w:type="dxa"/>
          </w:tcPr>
          <w:p w:rsidR="008F7B33" w:rsidRPr="008F7B33" w:rsidRDefault="008F7B33" w:rsidP="008F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33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«Новогодняя сказка»</w:t>
            </w:r>
          </w:p>
        </w:tc>
        <w:tc>
          <w:tcPr>
            <w:tcW w:w="1564" w:type="dxa"/>
          </w:tcPr>
          <w:p w:rsidR="008F7B33" w:rsidRPr="008F7B33" w:rsidRDefault="008F7B33" w:rsidP="008F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3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44" w:type="dxa"/>
          </w:tcPr>
          <w:p w:rsidR="008F7B33" w:rsidRPr="008F7B33" w:rsidRDefault="008F7B33" w:rsidP="008F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0" w:type="dxa"/>
          </w:tcPr>
          <w:p w:rsidR="008F7B33" w:rsidRPr="008F7B33" w:rsidRDefault="008F7B33" w:rsidP="008F7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8F7B33" w:rsidRPr="008F7B33" w:rsidRDefault="008F7B33" w:rsidP="008F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7B33" w:rsidRPr="008F7B33" w:rsidTr="00ED0594">
        <w:tc>
          <w:tcPr>
            <w:tcW w:w="575" w:type="dxa"/>
          </w:tcPr>
          <w:p w:rsidR="008F7B33" w:rsidRPr="008F7B33" w:rsidRDefault="008F7B33" w:rsidP="008F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770" w:type="dxa"/>
          </w:tcPr>
          <w:p w:rsidR="008F7B33" w:rsidRPr="008F7B33" w:rsidRDefault="008F7B33" w:rsidP="008F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33">
              <w:rPr>
                <w:rFonts w:ascii="Times New Roman" w:hAnsi="Times New Roman" w:cs="Times New Roman"/>
                <w:sz w:val="28"/>
                <w:szCs w:val="28"/>
              </w:rPr>
              <w:t>Заседание клуба:</w:t>
            </w:r>
          </w:p>
          <w:p w:rsidR="008F7B33" w:rsidRPr="008F7B33" w:rsidRDefault="008F7B33" w:rsidP="008F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33">
              <w:rPr>
                <w:rFonts w:ascii="Times New Roman" w:hAnsi="Times New Roman" w:cs="Times New Roman"/>
                <w:sz w:val="28"/>
                <w:szCs w:val="28"/>
              </w:rPr>
              <w:t>-подведение итогов за полугодие</w:t>
            </w:r>
            <w:r w:rsidR="00FF61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7B33" w:rsidRPr="008F7B33" w:rsidRDefault="008F7B33" w:rsidP="008F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33">
              <w:rPr>
                <w:rFonts w:ascii="Times New Roman" w:hAnsi="Times New Roman" w:cs="Times New Roman"/>
                <w:sz w:val="28"/>
                <w:szCs w:val="28"/>
              </w:rPr>
              <w:t>-подготовка отчета о деятельности клуба</w:t>
            </w:r>
            <w:r w:rsidR="00FF61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4" w:type="dxa"/>
          </w:tcPr>
          <w:p w:rsidR="008F7B33" w:rsidRPr="008F7B33" w:rsidRDefault="008F7B33" w:rsidP="008F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3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44" w:type="dxa"/>
          </w:tcPr>
          <w:p w:rsidR="008F7B33" w:rsidRPr="008F7B33" w:rsidRDefault="008F7B33" w:rsidP="008F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dxa"/>
          </w:tcPr>
          <w:p w:rsidR="008F7B33" w:rsidRPr="008F7B33" w:rsidRDefault="008F7B33" w:rsidP="008F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8" w:type="dxa"/>
          </w:tcPr>
          <w:p w:rsidR="008F7B33" w:rsidRPr="008F7B33" w:rsidRDefault="008F7B33" w:rsidP="008F7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4324" w:rsidRPr="008F7B33" w:rsidRDefault="003A4324" w:rsidP="008F7B33">
      <w:pPr>
        <w:rPr>
          <w:rFonts w:ascii="Times New Roman" w:hAnsi="Times New Roman" w:cs="Times New Roman"/>
          <w:sz w:val="28"/>
          <w:szCs w:val="28"/>
        </w:rPr>
      </w:pPr>
    </w:p>
    <w:p w:rsidR="003A4324" w:rsidRPr="008F7B33" w:rsidRDefault="003A4324" w:rsidP="008F7B33">
      <w:pPr>
        <w:rPr>
          <w:rFonts w:ascii="Times New Roman" w:hAnsi="Times New Roman" w:cs="Times New Roman"/>
          <w:sz w:val="28"/>
          <w:szCs w:val="28"/>
        </w:rPr>
      </w:pPr>
    </w:p>
    <w:sectPr w:rsidR="003A4324" w:rsidRPr="008F7B33" w:rsidSect="00473E8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8A"/>
    <w:rsid w:val="00002035"/>
    <w:rsid w:val="00007D67"/>
    <w:rsid w:val="00010186"/>
    <w:rsid w:val="0001167B"/>
    <w:rsid w:val="0001786F"/>
    <w:rsid w:val="00023F6C"/>
    <w:rsid w:val="0002781C"/>
    <w:rsid w:val="00030BCF"/>
    <w:rsid w:val="00031BCD"/>
    <w:rsid w:val="00031D26"/>
    <w:rsid w:val="00035DFB"/>
    <w:rsid w:val="00037327"/>
    <w:rsid w:val="00042134"/>
    <w:rsid w:val="000430E9"/>
    <w:rsid w:val="000470C4"/>
    <w:rsid w:val="000535BD"/>
    <w:rsid w:val="00062D68"/>
    <w:rsid w:val="00065D18"/>
    <w:rsid w:val="0006621F"/>
    <w:rsid w:val="00066ED3"/>
    <w:rsid w:val="0007314F"/>
    <w:rsid w:val="000808B5"/>
    <w:rsid w:val="00083479"/>
    <w:rsid w:val="00090501"/>
    <w:rsid w:val="00091260"/>
    <w:rsid w:val="00091660"/>
    <w:rsid w:val="000A70D8"/>
    <w:rsid w:val="000C262E"/>
    <w:rsid w:val="000D40CC"/>
    <w:rsid w:val="000D50A7"/>
    <w:rsid w:val="000D7A79"/>
    <w:rsid w:val="000E21FC"/>
    <w:rsid w:val="000E4C1C"/>
    <w:rsid w:val="000E6D7B"/>
    <w:rsid w:val="000F2574"/>
    <w:rsid w:val="001017B7"/>
    <w:rsid w:val="00101991"/>
    <w:rsid w:val="001055C5"/>
    <w:rsid w:val="001065E4"/>
    <w:rsid w:val="00107FCC"/>
    <w:rsid w:val="00111E4B"/>
    <w:rsid w:val="001125C8"/>
    <w:rsid w:val="001270B6"/>
    <w:rsid w:val="00135352"/>
    <w:rsid w:val="00141F9F"/>
    <w:rsid w:val="00144C70"/>
    <w:rsid w:val="00144EC3"/>
    <w:rsid w:val="00147945"/>
    <w:rsid w:val="001502BB"/>
    <w:rsid w:val="00155D2F"/>
    <w:rsid w:val="00160DDA"/>
    <w:rsid w:val="00160DF8"/>
    <w:rsid w:val="001659D4"/>
    <w:rsid w:val="00174386"/>
    <w:rsid w:val="0017682C"/>
    <w:rsid w:val="00183D03"/>
    <w:rsid w:val="00185C40"/>
    <w:rsid w:val="001A3E6B"/>
    <w:rsid w:val="001A4F2F"/>
    <w:rsid w:val="001B7BAB"/>
    <w:rsid w:val="001C02E0"/>
    <w:rsid w:val="001C77FB"/>
    <w:rsid w:val="001D0C99"/>
    <w:rsid w:val="00201C23"/>
    <w:rsid w:val="00205621"/>
    <w:rsid w:val="002059A3"/>
    <w:rsid w:val="002116FB"/>
    <w:rsid w:val="00221A0B"/>
    <w:rsid w:val="00233C71"/>
    <w:rsid w:val="00236F20"/>
    <w:rsid w:val="0023729E"/>
    <w:rsid w:val="00242B44"/>
    <w:rsid w:val="002455EC"/>
    <w:rsid w:val="00253437"/>
    <w:rsid w:val="00254E18"/>
    <w:rsid w:val="0026595C"/>
    <w:rsid w:val="00266143"/>
    <w:rsid w:val="00270C7C"/>
    <w:rsid w:val="00282350"/>
    <w:rsid w:val="00285279"/>
    <w:rsid w:val="0028701E"/>
    <w:rsid w:val="00297FA8"/>
    <w:rsid w:val="002B47BB"/>
    <w:rsid w:val="002C1AD6"/>
    <w:rsid w:val="002C441B"/>
    <w:rsid w:val="002D79F8"/>
    <w:rsid w:val="002E16CD"/>
    <w:rsid w:val="002E1BDA"/>
    <w:rsid w:val="002F2A4D"/>
    <w:rsid w:val="002F789E"/>
    <w:rsid w:val="002F7AC1"/>
    <w:rsid w:val="00312190"/>
    <w:rsid w:val="003129BC"/>
    <w:rsid w:val="0032510F"/>
    <w:rsid w:val="00335AFE"/>
    <w:rsid w:val="0034070D"/>
    <w:rsid w:val="0034430A"/>
    <w:rsid w:val="00350280"/>
    <w:rsid w:val="00354A05"/>
    <w:rsid w:val="00357BCD"/>
    <w:rsid w:val="00363430"/>
    <w:rsid w:val="0036381A"/>
    <w:rsid w:val="003639EB"/>
    <w:rsid w:val="00372725"/>
    <w:rsid w:val="00372817"/>
    <w:rsid w:val="00372896"/>
    <w:rsid w:val="00372AE8"/>
    <w:rsid w:val="00383935"/>
    <w:rsid w:val="00390068"/>
    <w:rsid w:val="0039440F"/>
    <w:rsid w:val="00396D7D"/>
    <w:rsid w:val="00397C51"/>
    <w:rsid w:val="003A0B1C"/>
    <w:rsid w:val="003A4324"/>
    <w:rsid w:val="003A4DA2"/>
    <w:rsid w:val="003A5C18"/>
    <w:rsid w:val="003A6193"/>
    <w:rsid w:val="003A7FC9"/>
    <w:rsid w:val="003B0ED5"/>
    <w:rsid w:val="003C3A53"/>
    <w:rsid w:val="003C706E"/>
    <w:rsid w:val="003C754D"/>
    <w:rsid w:val="003D1B48"/>
    <w:rsid w:val="003D22B6"/>
    <w:rsid w:val="003D2501"/>
    <w:rsid w:val="003D3745"/>
    <w:rsid w:val="003E2013"/>
    <w:rsid w:val="003E3395"/>
    <w:rsid w:val="003E35D3"/>
    <w:rsid w:val="003F0352"/>
    <w:rsid w:val="00401B1A"/>
    <w:rsid w:val="004144C0"/>
    <w:rsid w:val="004148CB"/>
    <w:rsid w:val="00427BE8"/>
    <w:rsid w:val="004302A5"/>
    <w:rsid w:val="0044158C"/>
    <w:rsid w:val="004463DD"/>
    <w:rsid w:val="00446D71"/>
    <w:rsid w:val="00453558"/>
    <w:rsid w:val="00456A31"/>
    <w:rsid w:val="00463396"/>
    <w:rsid w:val="00466B5E"/>
    <w:rsid w:val="00467280"/>
    <w:rsid w:val="00473E83"/>
    <w:rsid w:val="00481409"/>
    <w:rsid w:val="00482F7F"/>
    <w:rsid w:val="004841F7"/>
    <w:rsid w:val="00486B33"/>
    <w:rsid w:val="004914B4"/>
    <w:rsid w:val="00495428"/>
    <w:rsid w:val="004A0BED"/>
    <w:rsid w:val="004A67C4"/>
    <w:rsid w:val="004B03E7"/>
    <w:rsid w:val="004B0E77"/>
    <w:rsid w:val="004B17BA"/>
    <w:rsid w:val="004C678F"/>
    <w:rsid w:val="004C7D48"/>
    <w:rsid w:val="004D4C74"/>
    <w:rsid w:val="004F6058"/>
    <w:rsid w:val="004F68D8"/>
    <w:rsid w:val="004F6B8F"/>
    <w:rsid w:val="00535D3B"/>
    <w:rsid w:val="00543CF4"/>
    <w:rsid w:val="00543E2B"/>
    <w:rsid w:val="005539BC"/>
    <w:rsid w:val="0055757A"/>
    <w:rsid w:val="00562326"/>
    <w:rsid w:val="00567450"/>
    <w:rsid w:val="00575E1F"/>
    <w:rsid w:val="005761E2"/>
    <w:rsid w:val="00580F7E"/>
    <w:rsid w:val="00595E88"/>
    <w:rsid w:val="00597E5B"/>
    <w:rsid w:val="005A236A"/>
    <w:rsid w:val="005A6850"/>
    <w:rsid w:val="005B4B5D"/>
    <w:rsid w:val="005B69FD"/>
    <w:rsid w:val="005C7F80"/>
    <w:rsid w:val="005D0518"/>
    <w:rsid w:val="005D130C"/>
    <w:rsid w:val="005D1CDB"/>
    <w:rsid w:val="005D1DCE"/>
    <w:rsid w:val="005E040A"/>
    <w:rsid w:val="005E07D6"/>
    <w:rsid w:val="005F0604"/>
    <w:rsid w:val="005F7AA1"/>
    <w:rsid w:val="00604880"/>
    <w:rsid w:val="0061727C"/>
    <w:rsid w:val="00621BB6"/>
    <w:rsid w:val="00631883"/>
    <w:rsid w:val="00643E2C"/>
    <w:rsid w:val="006454FD"/>
    <w:rsid w:val="0064750A"/>
    <w:rsid w:val="00651ADD"/>
    <w:rsid w:val="00653615"/>
    <w:rsid w:val="00663A36"/>
    <w:rsid w:val="006659A4"/>
    <w:rsid w:val="00671CA8"/>
    <w:rsid w:val="0067239F"/>
    <w:rsid w:val="006775E4"/>
    <w:rsid w:val="00677A29"/>
    <w:rsid w:val="0068081C"/>
    <w:rsid w:val="006A685B"/>
    <w:rsid w:val="006A7225"/>
    <w:rsid w:val="006B213E"/>
    <w:rsid w:val="006B2329"/>
    <w:rsid w:val="006B35CA"/>
    <w:rsid w:val="006C4A99"/>
    <w:rsid w:val="006D053A"/>
    <w:rsid w:val="006D75C8"/>
    <w:rsid w:val="006E0E1E"/>
    <w:rsid w:val="006E29CD"/>
    <w:rsid w:val="006E40D2"/>
    <w:rsid w:val="006E4216"/>
    <w:rsid w:val="006E45F8"/>
    <w:rsid w:val="006E75F5"/>
    <w:rsid w:val="006E7C22"/>
    <w:rsid w:val="006F0E0F"/>
    <w:rsid w:val="006F28AA"/>
    <w:rsid w:val="006F6C43"/>
    <w:rsid w:val="0070636B"/>
    <w:rsid w:val="007076FD"/>
    <w:rsid w:val="00712AFC"/>
    <w:rsid w:val="00717A89"/>
    <w:rsid w:val="0072699D"/>
    <w:rsid w:val="00726CD6"/>
    <w:rsid w:val="007270EF"/>
    <w:rsid w:val="00731649"/>
    <w:rsid w:val="007428D8"/>
    <w:rsid w:val="007433B8"/>
    <w:rsid w:val="00744077"/>
    <w:rsid w:val="00747066"/>
    <w:rsid w:val="00750619"/>
    <w:rsid w:val="00753931"/>
    <w:rsid w:val="00757A2B"/>
    <w:rsid w:val="00762D03"/>
    <w:rsid w:val="00770888"/>
    <w:rsid w:val="00777EBA"/>
    <w:rsid w:val="00780923"/>
    <w:rsid w:val="00785E16"/>
    <w:rsid w:val="0078655E"/>
    <w:rsid w:val="00786CBA"/>
    <w:rsid w:val="00790753"/>
    <w:rsid w:val="0079214F"/>
    <w:rsid w:val="007A3FA4"/>
    <w:rsid w:val="007A5298"/>
    <w:rsid w:val="007B0871"/>
    <w:rsid w:val="007B304A"/>
    <w:rsid w:val="007D1F56"/>
    <w:rsid w:val="007D3D0F"/>
    <w:rsid w:val="007D67D8"/>
    <w:rsid w:val="007D68C4"/>
    <w:rsid w:val="007E1F17"/>
    <w:rsid w:val="007E7A5E"/>
    <w:rsid w:val="007F02B2"/>
    <w:rsid w:val="0080045B"/>
    <w:rsid w:val="0080101B"/>
    <w:rsid w:val="00812727"/>
    <w:rsid w:val="00817CFF"/>
    <w:rsid w:val="008223F0"/>
    <w:rsid w:val="00830464"/>
    <w:rsid w:val="00835DBB"/>
    <w:rsid w:val="00842F09"/>
    <w:rsid w:val="008433AF"/>
    <w:rsid w:val="008434AE"/>
    <w:rsid w:val="008463D2"/>
    <w:rsid w:val="008509BD"/>
    <w:rsid w:val="00860C6D"/>
    <w:rsid w:val="00861233"/>
    <w:rsid w:val="00863B32"/>
    <w:rsid w:val="00866921"/>
    <w:rsid w:val="00883A98"/>
    <w:rsid w:val="00884774"/>
    <w:rsid w:val="008847C2"/>
    <w:rsid w:val="00884895"/>
    <w:rsid w:val="00884A67"/>
    <w:rsid w:val="008961D7"/>
    <w:rsid w:val="00897746"/>
    <w:rsid w:val="008A2DE3"/>
    <w:rsid w:val="008A3954"/>
    <w:rsid w:val="008A7DAC"/>
    <w:rsid w:val="008C1336"/>
    <w:rsid w:val="008C1E83"/>
    <w:rsid w:val="008C2159"/>
    <w:rsid w:val="008C278D"/>
    <w:rsid w:val="008E2A25"/>
    <w:rsid w:val="008E3AC4"/>
    <w:rsid w:val="008F0364"/>
    <w:rsid w:val="008F08F4"/>
    <w:rsid w:val="008F7B33"/>
    <w:rsid w:val="00901838"/>
    <w:rsid w:val="00904167"/>
    <w:rsid w:val="009064B7"/>
    <w:rsid w:val="009103F1"/>
    <w:rsid w:val="00926A15"/>
    <w:rsid w:val="009305D7"/>
    <w:rsid w:val="00932D07"/>
    <w:rsid w:val="00933670"/>
    <w:rsid w:val="00937D79"/>
    <w:rsid w:val="00942FDC"/>
    <w:rsid w:val="00951C88"/>
    <w:rsid w:val="00954D00"/>
    <w:rsid w:val="00955DB3"/>
    <w:rsid w:val="009652BE"/>
    <w:rsid w:val="0096561B"/>
    <w:rsid w:val="00966AD5"/>
    <w:rsid w:val="009800B7"/>
    <w:rsid w:val="00982E6A"/>
    <w:rsid w:val="009844F3"/>
    <w:rsid w:val="009910F3"/>
    <w:rsid w:val="009923A1"/>
    <w:rsid w:val="00992DA6"/>
    <w:rsid w:val="00996EF8"/>
    <w:rsid w:val="009A166C"/>
    <w:rsid w:val="009A1BE7"/>
    <w:rsid w:val="009A1E5C"/>
    <w:rsid w:val="009B4A83"/>
    <w:rsid w:val="009B6E03"/>
    <w:rsid w:val="009C1387"/>
    <w:rsid w:val="009C3104"/>
    <w:rsid w:val="009C42EB"/>
    <w:rsid w:val="009C5A9D"/>
    <w:rsid w:val="009D2BAE"/>
    <w:rsid w:val="009E032D"/>
    <w:rsid w:val="009F0F13"/>
    <w:rsid w:val="009F23C0"/>
    <w:rsid w:val="009F556B"/>
    <w:rsid w:val="009F5B14"/>
    <w:rsid w:val="00A02994"/>
    <w:rsid w:val="00A0407C"/>
    <w:rsid w:val="00A06886"/>
    <w:rsid w:val="00A0776F"/>
    <w:rsid w:val="00A1336D"/>
    <w:rsid w:val="00A33A93"/>
    <w:rsid w:val="00A40D52"/>
    <w:rsid w:val="00A45306"/>
    <w:rsid w:val="00A60D2C"/>
    <w:rsid w:val="00A647B6"/>
    <w:rsid w:val="00A6550D"/>
    <w:rsid w:val="00A6600D"/>
    <w:rsid w:val="00A717A4"/>
    <w:rsid w:val="00A732F7"/>
    <w:rsid w:val="00A741E6"/>
    <w:rsid w:val="00A74B85"/>
    <w:rsid w:val="00A76269"/>
    <w:rsid w:val="00A77383"/>
    <w:rsid w:val="00A775AE"/>
    <w:rsid w:val="00A77B36"/>
    <w:rsid w:val="00A83EFB"/>
    <w:rsid w:val="00A87983"/>
    <w:rsid w:val="00A94CB8"/>
    <w:rsid w:val="00A976E3"/>
    <w:rsid w:val="00AA4349"/>
    <w:rsid w:val="00AA6134"/>
    <w:rsid w:val="00AA6DC5"/>
    <w:rsid w:val="00AB5237"/>
    <w:rsid w:val="00AC00A5"/>
    <w:rsid w:val="00AC3321"/>
    <w:rsid w:val="00AC3547"/>
    <w:rsid w:val="00AC555F"/>
    <w:rsid w:val="00AC7EFC"/>
    <w:rsid w:val="00AD38FE"/>
    <w:rsid w:val="00AD7439"/>
    <w:rsid w:val="00AD7D1C"/>
    <w:rsid w:val="00AE6768"/>
    <w:rsid w:val="00AE6B08"/>
    <w:rsid w:val="00AF2498"/>
    <w:rsid w:val="00AF2954"/>
    <w:rsid w:val="00AF67E6"/>
    <w:rsid w:val="00B01823"/>
    <w:rsid w:val="00B02AEF"/>
    <w:rsid w:val="00B05BE1"/>
    <w:rsid w:val="00B13B9C"/>
    <w:rsid w:val="00B22026"/>
    <w:rsid w:val="00B22885"/>
    <w:rsid w:val="00B2393E"/>
    <w:rsid w:val="00B26E79"/>
    <w:rsid w:val="00B325F4"/>
    <w:rsid w:val="00B333E4"/>
    <w:rsid w:val="00B36B3B"/>
    <w:rsid w:val="00B44B30"/>
    <w:rsid w:val="00B5090F"/>
    <w:rsid w:val="00B52C6D"/>
    <w:rsid w:val="00B56C41"/>
    <w:rsid w:val="00B57D05"/>
    <w:rsid w:val="00B602B5"/>
    <w:rsid w:val="00B829B1"/>
    <w:rsid w:val="00B83B60"/>
    <w:rsid w:val="00B90D0F"/>
    <w:rsid w:val="00B931D6"/>
    <w:rsid w:val="00B9418A"/>
    <w:rsid w:val="00B94AC7"/>
    <w:rsid w:val="00BA616A"/>
    <w:rsid w:val="00BA64B9"/>
    <w:rsid w:val="00BB01A8"/>
    <w:rsid w:val="00BB1986"/>
    <w:rsid w:val="00BB48CF"/>
    <w:rsid w:val="00BB4C06"/>
    <w:rsid w:val="00BC1D27"/>
    <w:rsid w:val="00BC3514"/>
    <w:rsid w:val="00BC5489"/>
    <w:rsid w:val="00BD057E"/>
    <w:rsid w:val="00BD0D1B"/>
    <w:rsid w:val="00BD204C"/>
    <w:rsid w:val="00BE480E"/>
    <w:rsid w:val="00BE680E"/>
    <w:rsid w:val="00BE767C"/>
    <w:rsid w:val="00BF210F"/>
    <w:rsid w:val="00BF74FF"/>
    <w:rsid w:val="00C01AA8"/>
    <w:rsid w:val="00C07D8F"/>
    <w:rsid w:val="00C107DA"/>
    <w:rsid w:val="00C1413C"/>
    <w:rsid w:val="00C22243"/>
    <w:rsid w:val="00C25F86"/>
    <w:rsid w:val="00C269DA"/>
    <w:rsid w:val="00C34EB6"/>
    <w:rsid w:val="00C35FAD"/>
    <w:rsid w:val="00C44971"/>
    <w:rsid w:val="00C51A44"/>
    <w:rsid w:val="00C52FB0"/>
    <w:rsid w:val="00C53722"/>
    <w:rsid w:val="00C556A4"/>
    <w:rsid w:val="00C61A81"/>
    <w:rsid w:val="00C62AFE"/>
    <w:rsid w:val="00C65C6D"/>
    <w:rsid w:val="00C6791A"/>
    <w:rsid w:val="00C7296E"/>
    <w:rsid w:val="00C75DBC"/>
    <w:rsid w:val="00C76FB4"/>
    <w:rsid w:val="00C879FA"/>
    <w:rsid w:val="00C928C9"/>
    <w:rsid w:val="00C92FCF"/>
    <w:rsid w:val="00C955AA"/>
    <w:rsid w:val="00C97D1B"/>
    <w:rsid w:val="00CA3178"/>
    <w:rsid w:val="00CA5291"/>
    <w:rsid w:val="00CB0E90"/>
    <w:rsid w:val="00CB1866"/>
    <w:rsid w:val="00CB352E"/>
    <w:rsid w:val="00CB64DB"/>
    <w:rsid w:val="00CC138F"/>
    <w:rsid w:val="00CD4D37"/>
    <w:rsid w:val="00CD57E5"/>
    <w:rsid w:val="00CE2A37"/>
    <w:rsid w:val="00CE324A"/>
    <w:rsid w:val="00CE3F1C"/>
    <w:rsid w:val="00CF032E"/>
    <w:rsid w:val="00CF4B90"/>
    <w:rsid w:val="00D000A0"/>
    <w:rsid w:val="00D01907"/>
    <w:rsid w:val="00D01A8A"/>
    <w:rsid w:val="00D16BAF"/>
    <w:rsid w:val="00D20BB4"/>
    <w:rsid w:val="00D21432"/>
    <w:rsid w:val="00D4126F"/>
    <w:rsid w:val="00D42669"/>
    <w:rsid w:val="00D42E08"/>
    <w:rsid w:val="00D5579C"/>
    <w:rsid w:val="00D60063"/>
    <w:rsid w:val="00D65065"/>
    <w:rsid w:val="00D74401"/>
    <w:rsid w:val="00D74420"/>
    <w:rsid w:val="00D758CD"/>
    <w:rsid w:val="00D80AC3"/>
    <w:rsid w:val="00D90A7A"/>
    <w:rsid w:val="00D9267B"/>
    <w:rsid w:val="00DA054A"/>
    <w:rsid w:val="00DA4588"/>
    <w:rsid w:val="00DA6704"/>
    <w:rsid w:val="00DA7050"/>
    <w:rsid w:val="00DB298F"/>
    <w:rsid w:val="00DD15ED"/>
    <w:rsid w:val="00DD2991"/>
    <w:rsid w:val="00DD6364"/>
    <w:rsid w:val="00DE3794"/>
    <w:rsid w:val="00DE4A5B"/>
    <w:rsid w:val="00DF7696"/>
    <w:rsid w:val="00E000F5"/>
    <w:rsid w:val="00E031B6"/>
    <w:rsid w:val="00E109BD"/>
    <w:rsid w:val="00E1482D"/>
    <w:rsid w:val="00E23EBF"/>
    <w:rsid w:val="00E2609A"/>
    <w:rsid w:val="00E34F34"/>
    <w:rsid w:val="00E368E9"/>
    <w:rsid w:val="00E45F0E"/>
    <w:rsid w:val="00E5261A"/>
    <w:rsid w:val="00E53FA5"/>
    <w:rsid w:val="00E57343"/>
    <w:rsid w:val="00E66C4B"/>
    <w:rsid w:val="00E67FBC"/>
    <w:rsid w:val="00E726DB"/>
    <w:rsid w:val="00E744D9"/>
    <w:rsid w:val="00E772BB"/>
    <w:rsid w:val="00E9268A"/>
    <w:rsid w:val="00E970EE"/>
    <w:rsid w:val="00EB49CB"/>
    <w:rsid w:val="00EC2070"/>
    <w:rsid w:val="00EC3B85"/>
    <w:rsid w:val="00EC774B"/>
    <w:rsid w:val="00ED0594"/>
    <w:rsid w:val="00ED061D"/>
    <w:rsid w:val="00ED3B8D"/>
    <w:rsid w:val="00ED60E6"/>
    <w:rsid w:val="00ED7AB6"/>
    <w:rsid w:val="00EF133A"/>
    <w:rsid w:val="00F0687E"/>
    <w:rsid w:val="00F077AF"/>
    <w:rsid w:val="00F11C3B"/>
    <w:rsid w:val="00F12DA4"/>
    <w:rsid w:val="00F13BC7"/>
    <w:rsid w:val="00F161F5"/>
    <w:rsid w:val="00F24F84"/>
    <w:rsid w:val="00F25888"/>
    <w:rsid w:val="00F26F78"/>
    <w:rsid w:val="00F306F5"/>
    <w:rsid w:val="00F30B15"/>
    <w:rsid w:val="00F320D8"/>
    <w:rsid w:val="00F513CB"/>
    <w:rsid w:val="00F52403"/>
    <w:rsid w:val="00F53690"/>
    <w:rsid w:val="00F5492E"/>
    <w:rsid w:val="00F561D9"/>
    <w:rsid w:val="00F5631E"/>
    <w:rsid w:val="00F60B40"/>
    <w:rsid w:val="00F64279"/>
    <w:rsid w:val="00F7040C"/>
    <w:rsid w:val="00F72C8B"/>
    <w:rsid w:val="00F752BD"/>
    <w:rsid w:val="00F7650F"/>
    <w:rsid w:val="00F806A6"/>
    <w:rsid w:val="00F82495"/>
    <w:rsid w:val="00F8354C"/>
    <w:rsid w:val="00F8433A"/>
    <w:rsid w:val="00F846B4"/>
    <w:rsid w:val="00F928A5"/>
    <w:rsid w:val="00F94476"/>
    <w:rsid w:val="00FB27B7"/>
    <w:rsid w:val="00FB4BDB"/>
    <w:rsid w:val="00FB6A9B"/>
    <w:rsid w:val="00FC4FD4"/>
    <w:rsid w:val="00FC7FE2"/>
    <w:rsid w:val="00FE7864"/>
    <w:rsid w:val="00FF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Administrator</cp:lastModifiedBy>
  <cp:revision>2</cp:revision>
  <cp:lastPrinted>2019-10-09T07:16:00Z</cp:lastPrinted>
  <dcterms:created xsi:type="dcterms:W3CDTF">2022-02-19T10:09:00Z</dcterms:created>
  <dcterms:modified xsi:type="dcterms:W3CDTF">2022-02-19T10:09:00Z</dcterms:modified>
</cp:coreProperties>
</file>